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bookmarkStart w:id="1" w:name="_GoBack"/>
      <w:bookmarkEnd w:id="1"/>
      <w:proofErr w:type="gramStart"/>
      <w:r>
        <w:t>очная  форма</w:t>
      </w:r>
      <w:proofErr w:type="gramEnd"/>
      <w:r>
        <w:t xml:space="preserve"> обучения</w:t>
      </w:r>
      <w:r w:rsidRPr="00B75A22">
        <w:t>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46C63" w:rsidRPr="00B75A22" w:rsidRDefault="00446C63" w:rsidP="00756ED0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693743">
        <w:t>Физическая культура и спорт</w:t>
      </w:r>
      <w:r w:rsidRPr="00B75A22">
        <w:t>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446C63"/>
    <w:rsid w:val="00473458"/>
    <w:rsid w:val="00641B70"/>
    <w:rsid w:val="00652F6C"/>
    <w:rsid w:val="00756ED0"/>
    <w:rsid w:val="00AB5F5C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E887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8C742-ACB6-4762-BD4E-4C4D9F04E387}"/>
</file>

<file path=customXml/itemProps2.xml><?xml version="1.0" encoding="utf-8"?>
<ds:datastoreItem xmlns:ds="http://schemas.openxmlformats.org/officeDocument/2006/customXml" ds:itemID="{20AB74A2-3473-45D4-8726-F367EFDA23CB}"/>
</file>

<file path=customXml/itemProps3.xml><?xml version="1.0" encoding="utf-8"?>
<ds:datastoreItem xmlns:ds="http://schemas.openxmlformats.org/officeDocument/2006/customXml" ds:itemID="{6CBCDD58-9964-4DF4-B31B-FB37AAB9F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2018-03-30T13:04:00Z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